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59B06" w:rsidR="00061896" w:rsidRPr="005F4693" w:rsidRDefault="00106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D6693" w:rsidR="00061896" w:rsidRPr="00E407AC" w:rsidRDefault="00106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D0F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840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A4E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73CC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FF1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996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0BED" w:rsidR="00FC15B4" w:rsidRPr="00D11D17" w:rsidRDefault="001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337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1B5B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58F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395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8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8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C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B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5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7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E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D27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E2A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1B6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832E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8D2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FCE8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8CF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6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1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0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A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C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A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D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D57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73B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7A8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595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D6F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EC8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1D3B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B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4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32FB1" w:rsidR="00DE76F3" w:rsidRPr="0026478E" w:rsidRDefault="00106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6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9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E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C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0CD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C8A6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5BF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E0E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5133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0AD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259E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1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5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3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C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F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9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9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38A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B2C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B75" w:rsidR="009A6C64" w:rsidRPr="00C2583D" w:rsidRDefault="001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6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4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C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3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E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A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7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2BF" w:rsidRDefault="00106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