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B5473" w:rsidR="00061896" w:rsidRPr="005F4693" w:rsidRDefault="00B10F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9B229" w:rsidR="00061896" w:rsidRPr="00E407AC" w:rsidRDefault="00B10F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255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5C3E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0C2C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795D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3F94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0CF3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29FE" w:rsidR="00FC15B4" w:rsidRPr="00D11D17" w:rsidRDefault="00B10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48E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341F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BED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22B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9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9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C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E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D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E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20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E503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CCA6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356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E0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299F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5DC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E66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B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9B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9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CD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2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0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2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1B2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BF4E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D4C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79DB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AA4A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4A1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52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0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9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B9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EB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3C9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38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EF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E3EE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EADC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7E9A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36AF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A09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8175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906C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CF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CE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4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4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8B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6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9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C07E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275A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4E7B" w:rsidR="009A6C64" w:rsidRPr="00C2583D" w:rsidRDefault="00B10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6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808CF" w:rsidR="00DE76F3" w:rsidRPr="0026478E" w:rsidRDefault="00B10F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26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8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5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E5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05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0FC3" w:rsidRDefault="00B10F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