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FDF2C" w:rsidR="00061896" w:rsidRPr="005F4693" w:rsidRDefault="00841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DC3CF" w:rsidR="00061896" w:rsidRPr="00E407AC" w:rsidRDefault="00841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35C49" w:rsidR="00FC15B4" w:rsidRPr="00D11D17" w:rsidRDefault="0084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5A412" w:rsidR="00FC15B4" w:rsidRPr="00D11D17" w:rsidRDefault="0084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C4AB0" w:rsidR="00FC15B4" w:rsidRPr="00D11D17" w:rsidRDefault="0084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26CC2" w:rsidR="00FC15B4" w:rsidRPr="00D11D17" w:rsidRDefault="0084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74839" w:rsidR="00FC15B4" w:rsidRPr="00D11D17" w:rsidRDefault="0084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C5BBF" w:rsidR="00FC15B4" w:rsidRPr="00D11D17" w:rsidRDefault="0084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09C8" w:rsidR="00FC15B4" w:rsidRPr="00D11D17" w:rsidRDefault="0084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DC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6F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57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BD84D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40CE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0E50C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53461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2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7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8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5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8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F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7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720BF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0BE1C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273D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BA2F7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86F23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0B39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1C2C3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0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9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C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7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C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5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9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B5EC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4DB89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BAA0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C0847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49AE4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5B12F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57FC3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5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590D2" w:rsidR="00DE76F3" w:rsidRPr="0026478E" w:rsidRDefault="00841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C00E7" w:rsidR="00DE76F3" w:rsidRPr="0026478E" w:rsidRDefault="00841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6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6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B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3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88463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8F9CD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4A8AA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AF53A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4FEF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080EE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92F28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B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4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7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E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5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E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3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01464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8EA42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3D53A" w:rsidR="009A6C64" w:rsidRPr="00C2583D" w:rsidRDefault="0084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9F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0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1B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6FD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7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B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6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E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9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1036" w:rsidRDefault="008410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03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