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20652" w:rsidR="00061896" w:rsidRPr="005F4693" w:rsidRDefault="002957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C085F" w:rsidR="00061896" w:rsidRPr="00E407AC" w:rsidRDefault="002957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ACFB" w:rsidR="00FC15B4" w:rsidRPr="00D11D17" w:rsidRDefault="00295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3EA29" w:rsidR="00FC15B4" w:rsidRPr="00D11D17" w:rsidRDefault="00295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2CB29" w:rsidR="00FC15B4" w:rsidRPr="00D11D17" w:rsidRDefault="00295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2A97" w:rsidR="00FC15B4" w:rsidRPr="00D11D17" w:rsidRDefault="00295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F0A98" w:rsidR="00FC15B4" w:rsidRPr="00D11D17" w:rsidRDefault="00295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25AAD" w:rsidR="00FC15B4" w:rsidRPr="00D11D17" w:rsidRDefault="00295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DD7FC" w:rsidR="00FC15B4" w:rsidRPr="00D11D17" w:rsidRDefault="00295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A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B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4B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2BE00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141F4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DE2E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77A02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2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E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9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F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31B14" w:rsidR="00DE76F3" w:rsidRPr="0026478E" w:rsidRDefault="00295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2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0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7F70B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99054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D68A8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6129D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A3614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F1F94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6818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D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2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4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5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9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B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F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8FC1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6A76E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ED4C9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51262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F7EAC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FB4F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E684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F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2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E5174" w:rsidR="00DE76F3" w:rsidRPr="0026478E" w:rsidRDefault="00295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F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B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7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9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30AB5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3D5AE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A615D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C83D0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90E8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45DF7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7B920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E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9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6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9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F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5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5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F6279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C7FC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0176D" w:rsidR="009A6C64" w:rsidRPr="00C2583D" w:rsidRDefault="00295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3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94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31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A1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1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C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F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D8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9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1E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8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570E" w:rsidRDefault="002957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70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