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BD460" w:rsidR="00061896" w:rsidRPr="005F4693" w:rsidRDefault="002A6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24BB5" w:rsidR="00061896" w:rsidRPr="00E407AC" w:rsidRDefault="002A6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A382" w:rsidR="00FC15B4" w:rsidRPr="00D11D17" w:rsidRDefault="002A6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0105" w:rsidR="00FC15B4" w:rsidRPr="00D11D17" w:rsidRDefault="002A6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38E82" w:rsidR="00FC15B4" w:rsidRPr="00D11D17" w:rsidRDefault="002A6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FBF6" w:rsidR="00FC15B4" w:rsidRPr="00D11D17" w:rsidRDefault="002A6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CF7BA" w:rsidR="00FC15B4" w:rsidRPr="00D11D17" w:rsidRDefault="002A6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8E58C" w:rsidR="00FC15B4" w:rsidRPr="00D11D17" w:rsidRDefault="002A6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7388B" w:rsidR="00FC15B4" w:rsidRPr="00D11D17" w:rsidRDefault="002A6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F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A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4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26AF3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C249B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CD094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06F9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6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4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0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D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4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A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5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D7B83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0591C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A2972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FEF3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79D98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1168B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4F1CA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8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7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4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3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5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A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C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1D2AB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E21BC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B2D3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9C514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FF07B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4FA3D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BE8A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B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0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2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A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9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0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B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3DF63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96B2A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DB44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08DCA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0B480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E484F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9BE1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D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0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6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C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9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8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E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37B3B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2B8E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9DF0F" w:rsidR="009A6C64" w:rsidRPr="00C2583D" w:rsidRDefault="002A6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E2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B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B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7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B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E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F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E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0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1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A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65BF" w:rsidRDefault="002A65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5B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