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042B1" w:rsidR="00061896" w:rsidRPr="005F4693" w:rsidRDefault="00C03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57511" w:rsidR="00061896" w:rsidRPr="00E407AC" w:rsidRDefault="00C03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631E" w:rsidR="00FC15B4" w:rsidRPr="00D11D17" w:rsidRDefault="00C0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D4950" w:rsidR="00FC15B4" w:rsidRPr="00D11D17" w:rsidRDefault="00C0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6E61C" w:rsidR="00FC15B4" w:rsidRPr="00D11D17" w:rsidRDefault="00C0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41ED9" w:rsidR="00FC15B4" w:rsidRPr="00D11D17" w:rsidRDefault="00C0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076E0" w:rsidR="00FC15B4" w:rsidRPr="00D11D17" w:rsidRDefault="00C0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22AD" w:rsidR="00FC15B4" w:rsidRPr="00D11D17" w:rsidRDefault="00C0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72DDB" w:rsidR="00FC15B4" w:rsidRPr="00D11D17" w:rsidRDefault="00C0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F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A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4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75EE6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5CC2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14E0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07C2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E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7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9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0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C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8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3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5AA58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59CD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73AC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D3CD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46FD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933E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953C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4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4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5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A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6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A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D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DE3C6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B9892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2B93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4446D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17D3A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C75D7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5EBF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8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9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77A1C" w:rsidR="00DE76F3" w:rsidRPr="0026478E" w:rsidRDefault="00C03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1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E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1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9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F721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2E91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C03C9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9D28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3AA6F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F63A6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3F405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3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1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A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B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E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E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5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D4014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6086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85773" w:rsidR="009A6C64" w:rsidRPr="00C2583D" w:rsidRDefault="00C0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6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F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5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0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2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F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1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82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5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B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3358" w:rsidRDefault="00C03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358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