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78ECF" w:rsidR="00061896" w:rsidRPr="005F4693" w:rsidRDefault="00514E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19E50" w:rsidR="00061896" w:rsidRPr="00E407AC" w:rsidRDefault="00514E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8EF2" w:rsidR="00FC15B4" w:rsidRPr="00D11D17" w:rsidRDefault="0051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7A11" w:rsidR="00FC15B4" w:rsidRPr="00D11D17" w:rsidRDefault="0051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72D4" w:rsidR="00FC15B4" w:rsidRPr="00D11D17" w:rsidRDefault="0051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6D3B" w:rsidR="00FC15B4" w:rsidRPr="00D11D17" w:rsidRDefault="0051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2EEB" w:rsidR="00FC15B4" w:rsidRPr="00D11D17" w:rsidRDefault="0051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9E0C" w:rsidR="00FC15B4" w:rsidRPr="00D11D17" w:rsidRDefault="0051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F246" w:rsidR="00FC15B4" w:rsidRPr="00D11D17" w:rsidRDefault="0051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408E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0BC8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14BE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FCE1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4EE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6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4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D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5C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E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6E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3FB7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C964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6317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B24C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87F2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7A46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B46F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A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8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01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8E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49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7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2ED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7899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6B60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32CB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7C61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270D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7543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4080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D5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DF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B05F2" w:rsidR="00DE76F3" w:rsidRPr="0026478E" w:rsidRDefault="00514E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35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D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3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5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4657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272E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7D94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8897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A6BC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60D7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D0C3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F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6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B7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D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E7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3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1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06D2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D55C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BF66" w:rsidR="009A6C64" w:rsidRPr="00C2583D" w:rsidRDefault="005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E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E1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B5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5E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77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F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16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4E96" w:rsidRDefault="00514E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9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2019-12-12T15:31:00.0000000Z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