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2C062" w:rsidR="00061896" w:rsidRPr="005F4693" w:rsidRDefault="00135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BC940" w:rsidR="00061896" w:rsidRPr="00E407AC" w:rsidRDefault="00135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E108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C3A7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6AAC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2EF7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D6136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001B1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6257" w:rsidR="00FC15B4" w:rsidRPr="00D11D17" w:rsidRDefault="0013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4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81294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E6AC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2519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0A36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5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5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7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D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B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2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A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535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8F1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7FB6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F003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733D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B79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A958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A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4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9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EDBFF" w:rsidR="00DE76F3" w:rsidRPr="0026478E" w:rsidRDefault="00135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F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E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D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C352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CC01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581C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192C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4DD1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32923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1600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5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6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C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2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2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E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9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4465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6668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2DA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E63A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75E7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53B1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159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4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E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902A3" w:rsidR="00DE76F3" w:rsidRPr="0026478E" w:rsidRDefault="00135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3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1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E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3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773B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BD6E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B48D" w:rsidR="009A6C64" w:rsidRPr="00C2583D" w:rsidRDefault="0013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0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0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2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3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5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3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8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50C3" w:rsidRDefault="00135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0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