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AC7FC" w:rsidR="00380DB3" w:rsidRPr="0068293E" w:rsidRDefault="00A640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B50A7" w:rsidR="00380DB3" w:rsidRPr="0068293E" w:rsidRDefault="00A640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E0484" w:rsidR="00240DC4" w:rsidRPr="00B03D55" w:rsidRDefault="00A6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D2B26" w:rsidR="00240DC4" w:rsidRPr="00B03D55" w:rsidRDefault="00A6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FEEC7" w:rsidR="00240DC4" w:rsidRPr="00B03D55" w:rsidRDefault="00A6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026FF" w:rsidR="00240DC4" w:rsidRPr="00B03D55" w:rsidRDefault="00A6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B41C0" w:rsidR="00240DC4" w:rsidRPr="00B03D55" w:rsidRDefault="00A6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D576B" w:rsidR="00240DC4" w:rsidRPr="00B03D55" w:rsidRDefault="00A6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C9DB3" w:rsidR="00240DC4" w:rsidRPr="00B03D55" w:rsidRDefault="00A6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1E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AA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59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8D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D704D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69E6B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76D09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3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9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F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6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A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8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E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8BD2E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74189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B0A14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B129F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67279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77B6A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618AB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E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A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E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6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2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6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D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17D7F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8926E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1E3AC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FAC35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E328B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AFC6E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1349F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8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6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8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E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5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2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C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CA5B4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7E9BC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BCEBE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C93EC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1D2E9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7FF3C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4B3DD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D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E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7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3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5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7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5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05D8E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9CB46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D4117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F654F" w:rsidR="009A6C64" w:rsidRPr="00730585" w:rsidRDefault="00A6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39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3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2B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1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8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6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E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E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1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7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0D8" w:rsidRPr="00B537C7" w:rsidRDefault="00A64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0D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