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F0658" w:rsidR="00380DB3" w:rsidRPr="0068293E" w:rsidRDefault="00E279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28190" w:rsidR="00380DB3" w:rsidRPr="0068293E" w:rsidRDefault="00E279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C9391" w:rsidR="00240DC4" w:rsidRPr="00B03D55" w:rsidRDefault="00E27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4E3B6" w:rsidR="00240DC4" w:rsidRPr="00B03D55" w:rsidRDefault="00E27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E490F" w:rsidR="00240DC4" w:rsidRPr="00B03D55" w:rsidRDefault="00E27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254D2" w:rsidR="00240DC4" w:rsidRPr="00B03D55" w:rsidRDefault="00E27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37B66" w:rsidR="00240DC4" w:rsidRPr="00B03D55" w:rsidRDefault="00E27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7D9E4" w:rsidR="00240DC4" w:rsidRPr="00B03D55" w:rsidRDefault="00E27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E6B2C" w:rsidR="00240DC4" w:rsidRPr="00B03D55" w:rsidRDefault="00E27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16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E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34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C4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856A0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8E6D1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2E2B9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2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F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D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B7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0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B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0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34502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90C29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290A0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CCA5B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174B6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32087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E231B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B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4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3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B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7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3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5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CE647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3C430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E82A9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9A8F5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DEBCF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7EA7D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1DFB3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B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5E259" w:rsidR="001835FB" w:rsidRPr="00DA1511" w:rsidRDefault="00E279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15EBE" w:rsidR="001835FB" w:rsidRPr="00DA1511" w:rsidRDefault="00E279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3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C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B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F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DEB19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30ABD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54A37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49D6F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E6AB2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0BF43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42167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1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F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C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8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0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63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2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154C2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CE0BC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2A84E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B8D7F" w:rsidR="009A6C64" w:rsidRPr="00730585" w:rsidRDefault="00E2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5E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BC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05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D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6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F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F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2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F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E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954" w:rsidRPr="00B537C7" w:rsidRDefault="00E279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3B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954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