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B6E3A" w:rsidR="00380DB3" w:rsidRPr="0068293E" w:rsidRDefault="000D2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1A12B" w:rsidR="00380DB3" w:rsidRPr="0068293E" w:rsidRDefault="000D2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C14E4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D41A1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6C07C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05020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8DC32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99F82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1A6EB" w:rsidR="00240DC4" w:rsidRPr="00B03D55" w:rsidRDefault="000D2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0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6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3C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7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2948A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704F9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DE48E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7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7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E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C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9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6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5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4645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CB7A3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27C93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61F6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C5D8B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AEAAE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B7C5C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0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D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1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0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D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9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E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484E5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88FBF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69741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CB2DF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5E184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3340A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2B07F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B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F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5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44F" w14:textId="77777777" w:rsidR="000D2362" w:rsidRDefault="000D2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0237F0AE" w:rsidR="001835FB" w:rsidRPr="00DA1511" w:rsidRDefault="000D2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9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A368E" w:rsidR="001835FB" w:rsidRPr="00DA1511" w:rsidRDefault="000D2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9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7A065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60B4E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C3B5D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33545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3FB86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904F4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435A8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1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C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E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F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5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F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B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0B0F8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D191F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AC74C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F588D" w:rsidR="009A6C64" w:rsidRPr="00730585" w:rsidRDefault="000D2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A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56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C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1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9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4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0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B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B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362" w:rsidRPr="00B537C7" w:rsidRDefault="000D2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36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