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5A470" w:rsidR="00380DB3" w:rsidRPr="0068293E" w:rsidRDefault="009E60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38133D" w:rsidR="00380DB3" w:rsidRPr="0068293E" w:rsidRDefault="009E60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C2821" w:rsidR="00240DC4" w:rsidRPr="00B03D55" w:rsidRDefault="009E6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D084B" w:rsidR="00240DC4" w:rsidRPr="00B03D55" w:rsidRDefault="009E6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2CE1C" w:rsidR="00240DC4" w:rsidRPr="00B03D55" w:rsidRDefault="009E6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BD204" w:rsidR="00240DC4" w:rsidRPr="00B03D55" w:rsidRDefault="009E6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27FFE" w:rsidR="00240DC4" w:rsidRPr="00B03D55" w:rsidRDefault="009E6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15B72" w:rsidR="00240DC4" w:rsidRPr="00B03D55" w:rsidRDefault="009E6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EF156" w:rsidR="00240DC4" w:rsidRPr="00B03D55" w:rsidRDefault="009E6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6E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02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AB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C6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0B2AE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CAFE9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C4039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8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A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1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E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3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5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8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E8162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93B5F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F6379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901A9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B165E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50A50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8E4E2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6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7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7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1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6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9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1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9E236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8B03C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61F51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4F77A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6F0ED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38BB1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2E110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8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D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C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CECA1" w:rsidR="001835FB" w:rsidRPr="00DA1511" w:rsidRDefault="009E6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56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2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1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5562D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22D4C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0AEE1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35C8B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09DAF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3D38D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0B193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7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0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1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2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E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7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9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9BB34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D8D01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5BDA5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E7785" w:rsidR="009A6C64" w:rsidRPr="00730585" w:rsidRDefault="009E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D8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F5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B0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F8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7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9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B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F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0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F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0BF" w:rsidRPr="00B537C7" w:rsidRDefault="009E6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0B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58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