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DD33C" w:rsidR="00380DB3" w:rsidRPr="0068293E" w:rsidRDefault="00100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18136" w:rsidR="00380DB3" w:rsidRPr="0068293E" w:rsidRDefault="00100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85FF0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C7E0A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693DC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C9324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8E32C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E70B5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20750" w:rsidR="00240DC4" w:rsidRPr="00B03D55" w:rsidRDefault="00100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6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E2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4B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E8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25787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54F96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603E7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B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9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1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8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4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B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0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1F5A3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FBA88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29014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96D33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8A65A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6D38E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C2EB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9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3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E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F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2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E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3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70891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0011D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AA80A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83FCE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13194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708EA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875D9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0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7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D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4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7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D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D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5CFD1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D5054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6AC15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554E1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D1705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41FE1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CC72E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2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F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4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6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9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7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2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BFF3C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6C88A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C9CB1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D5DA2" w:rsidR="009A6C64" w:rsidRPr="00730585" w:rsidRDefault="00100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29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4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B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8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3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D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7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1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1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A82" w:rsidRPr="00B537C7" w:rsidRDefault="00100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0A8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