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01D45" w:rsidR="00380DB3" w:rsidRPr="0068293E" w:rsidRDefault="00E210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E533B" w:rsidR="00380DB3" w:rsidRPr="0068293E" w:rsidRDefault="00E210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5FABC" w:rsidR="00240DC4" w:rsidRPr="00B03D55" w:rsidRDefault="00E21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9E070" w:rsidR="00240DC4" w:rsidRPr="00B03D55" w:rsidRDefault="00E21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38692" w:rsidR="00240DC4" w:rsidRPr="00B03D55" w:rsidRDefault="00E21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B24D0" w:rsidR="00240DC4" w:rsidRPr="00B03D55" w:rsidRDefault="00E21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11195" w:rsidR="00240DC4" w:rsidRPr="00B03D55" w:rsidRDefault="00E21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B1557" w:rsidR="00240DC4" w:rsidRPr="00B03D55" w:rsidRDefault="00E21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CE466" w:rsidR="00240DC4" w:rsidRPr="00B03D55" w:rsidRDefault="00E21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BB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E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A7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0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FF03E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FAF65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CB82F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9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D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5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0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0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8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2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C54B8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1564D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A8D39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714CC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159B4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5BCBC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3510C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B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8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8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5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B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6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8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D9060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D7D46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CFFAD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01536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F69B1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5DB50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FEBA1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8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B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9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A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6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B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F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A1DAB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B1A19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D9D78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9D868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01194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BE1EB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D0FDB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0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4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E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F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F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6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6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2A2E1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284A1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21A9B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06A61" w:rsidR="009A6C64" w:rsidRPr="00730585" w:rsidRDefault="00E21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AD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15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02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F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7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3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D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D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0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0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10B4" w:rsidRPr="00B537C7" w:rsidRDefault="00E21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0B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