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43FBD" w:rsidR="00380DB3" w:rsidRPr="0068293E" w:rsidRDefault="00500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CA9B1" w:rsidR="00380DB3" w:rsidRPr="0068293E" w:rsidRDefault="00500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589E1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70354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9C116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93870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3E8F3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2C3DA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503AF" w:rsidR="00240DC4" w:rsidRPr="00B03D55" w:rsidRDefault="0050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6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6A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34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1D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39224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5C681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4AFB5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5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C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4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C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A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D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5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4CEAB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BDE38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493D3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4C6FD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D2A86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CAEB6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9404B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9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8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7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2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5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7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4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EF6D7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9515C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F26C5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845FA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9C6AF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D157C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66BD9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0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3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F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1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8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E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4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482D6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C286A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450F5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50B53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EB61E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04027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24CE9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C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7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2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0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D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9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D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FF199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3417B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8637D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12556" w:rsidR="009A6C64" w:rsidRPr="00730585" w:rsidRDefault="0050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3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02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94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4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3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D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2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7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E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3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0F37" w:rsidRPr="00B537C7" w:rsidRDefault="00500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F3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