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E76FC" w:rsidR="00380DB3" w:rsidRPr="0068293E" w:rsidRDefault="00577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4FFC5" w:rsidR="00380DB3" w:rsidRPr="0068293E" w:rsidRDefault="00577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01799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04986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D1926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8EAE5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D8A20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1F918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2A3C9" w:rsidR="00240DC4" w:rsidRPr="00B03D55" w:rsidRDefault="00577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5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6E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0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A2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18E2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D0797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2232E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0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1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E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5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1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9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C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14ECF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BF8F0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DFB50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49610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605EB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DD1CB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5F204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9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9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F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D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D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6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2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A5CC5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391A5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BB906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8647C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1AAFD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7D344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8FABB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5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10E78" w:rsidR="001835FB" w:rsidRPr="00DA1511" w:rsidRDefault="00577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D7128" w:rsidR="001835FB" w:rsidRPr="00DA1511" w:rsidRDefault="00577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CF604" w:rsidR="001835FB" w:rsidRPr="00DA1511" w:rsidRDefault="00577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9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0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7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83DE1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A83CF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B3FA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C7CDA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5B934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8477E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A48FD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EE680" w:rsidR="001835FB" w:rsidRPr="00DA1511" w:rsidRDefault="00577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F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9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E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E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B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E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A12DF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FF03D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F699B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746C8" w:rsidR="009A6C64" w:rsidRPr="00730585" w:rsidRDefault="00577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9E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6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6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2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F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3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3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5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0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8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7FE5" w:rsidRPr="00B537C7" w:rsidRDefault="00577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FE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