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0364B" w:rsidR="00380DB3" w:rsidRPr="0068293E" w:rsidRDefault="00C053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FF50B" w:rsidR="00380DB3" w:rsidRPr="0068293E" w:rsidRDefault="00C053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F92F8" w:rsidR="00240DC4" w:rsidRPr="00B03D55" w:rsidRDefault="00C0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9C531" w:rsidR="00240DC4" w:rsidRPr="00B03D55" w:rsidRDefault="00C0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FBA37" w:rsidR="00240DC4" w:rsidRPr="00B03D55" w:rsidRDefault="00C0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B9912" w:rsidR="00240DC4" w:rsidRPr="00B03D55" w:rsidRDefault="00C0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DFFB1" w:rsidR="00240DC4" w:rsidRPr="00B03D55" w:rsidRDefault="00C0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EC9F5" w:rsidR="00240DC4" w:rsidRPr="00B03D55" w:rsidRDefault="00C0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50ABC" w:rsidR="00240DC4" w:rsidRPr="00B03D55" w:rsidRDefault="00C05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87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A9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03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D1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BEF0A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6348A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069D1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C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B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0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3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E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A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8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833B2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89502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3D9E4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8A9EF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42CCA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165A9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38549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4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9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A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C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7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6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D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B23D6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37672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BDCDA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6C37C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DE5E4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157EA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0902B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A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3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4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6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9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6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7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A8FA9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5CC25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2A635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E62B8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7144C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FBB45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3697C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6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5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E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D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2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0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2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F9166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01520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D746E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1D05E" w:rsidR="009A6C64" w:rsidRPr="00730585" w:rsidRDefault="00C05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FD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86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7D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9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7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88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3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B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E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1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5388" w:rsidRPr="00B537C7" w:rsidRDefault="00C05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38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