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5AB30" w:rsidR="00380DB3" w:rsidRPr="0068293E" w:rsidRDefault="00BF48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D92A6" w:rsidR="00380DB3" w:rsidRPr="0068293E" w:rsidRDefault="00BF48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1D681" w:rsidR="00240DC4" w:rsidRPr="00B03D55" w:rsidRDefault="00BF4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85653" w:rsidR="00240DC4" w:rsidRPr="00B03D55" w:rsidRDefault="00BF4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38330" w:rsidR="00240DC4" w:rsidRPr="00B03D55" w:rsidRDefault="00BF4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670AF" w:rsidR="00240DC4" w:rsidRPr="00B03D55" w:rsidRDefault="00BF4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B6F52" w:rsidR="00240DC4" w:rsidRPr="00B03D55" w:rsidRDefault="00BF4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4F25D" w:rsidR="00240DC4" w:rsidRPr="00B03D55" w:rsidRDefault="00BF4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1014C" w:rsidR="00240DC4" w:rsidRPr="00B03D55" w:rsidRDefault="00BF4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FA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4F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7D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FC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90196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143DB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7D326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D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C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D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0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E9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4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C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D9367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0377E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EF260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F73FE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6B0C6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44450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79DF7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C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D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5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1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8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D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3B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39407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3EF64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AA5CC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FED8C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D8AD6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A8D9A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A5E9C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2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3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7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9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4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74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C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D31F8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CEFB3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DB9F5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C6F51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76483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5CC5A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63EDC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2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4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3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7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7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D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6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8340F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CD035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5D78B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60A7C" w:rsidR="009A6C64" w:rsidRPr="00730585" w:rsidRDefault="00BF4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02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1D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7C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1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C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A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D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D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9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F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48EC" w:rsidRPr="00B537C7" w:rsidRDefault="00BF48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4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8E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