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D4D4F" w:rsidR="00380DB3" w:rsidRPr="0068293E" w:rsidRDefault="008A7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FD1B9" w:rsidR="00380DB3" w:rsidRPr="0068293E" w:rsidRDefault="008A7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82F69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7AAAB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3D36E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1481B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6F7F8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33DA6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2EAEE" w:rsidR="00240DC4" w:rsidRPr="00B03D55" w:rsidRDefault="008A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D5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19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19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2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0272D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545C1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FDA70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F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4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7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2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B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1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B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6CCBA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817FA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C85CC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016CB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B273C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F42B1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CDA51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8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C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5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7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C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E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0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BB811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0B30D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378F7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9D19B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A7419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57DA3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9A638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1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1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4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B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4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1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A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D3D09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E9B24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1ADBF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9D729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8C443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0EB47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7BA82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B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2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3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0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E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E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A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E8D3F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E218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F764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7A9BE" w:rsidR="009A6C64" w:rsidRPr="00730585" w:rsidRDefault="008A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78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1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0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D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E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6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7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5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A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3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D20" w:rsidRPr="00B537C7" w:rsidRDefault="008A7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A7D2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