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32BF0" w:rsidR="00380DB3" w:rsidRPr="0068293E" w:rsidRDefault="00C33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0F624" w:rsidR="00380DB3" w:rsidRPr="0068293E" w:rsidRDefault="00C33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7BBBD" w:rsidR="00240DC4" w:rsidRPr="00B03D55" w:rsidRDefault="00C33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E5C1B" w:rsidR="00240DC4" w:rsidRPr="00B03D55" w:rsidRDefault="00C33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C70D2" w:rsidR="00240DC4" w:rsidRPr="00B03D55" w:rsidRDefault="00C33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747F0" w:rsidR="00240DC4" w:rsidRPr="00B03D55" w:rsidRDefault="00C33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7CC7D" w:rsidR="00240DC4" w:rsidRPr="00B03D55" w:rsidRDefault="00C33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6BA00" w:rsidR="00240DC4" w:rsidRPr="00B03D55" w:rsidRDefault="00C33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B496F" w:rsidR="00240DC4" w:rsidRPr="00B03D55" w:rsidRDefault="00C33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F8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8B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1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6B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F32FE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CBBF6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43113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C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8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A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A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4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3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B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D536A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2AB80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05A2F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3B7BE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5F321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2A1D6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0B49D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5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A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0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C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D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7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D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78C5D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ED0AB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A0AE9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360A2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AF944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CFD7A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9A355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0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8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1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E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9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5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B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50D32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CA4D5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8BCDE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D2224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A770F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5E532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567AC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8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931D1" w:rsidR="001835FB" w:rsidRPr="00DA1511" w:rsidRDefault="00C33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945EA" w:rsidR="001835FB" w:rsidRPr="00DA1511" w:rsidRDefault="00C33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3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6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6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6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A179D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EE0BD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B7CC5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B616D" w:rsidR="009A6C64" w:rsidRPr="00730585" w:rsidRDefault="00C33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7B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4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A6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8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0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E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5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7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7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F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3BB8" w:rsidRPr="00B537C7" w:rsidRDefault="00C33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BB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