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A6141" w:rsidR="00380DB3" w:rsidRPr="0068293E" w:rsidRDefault="00EE2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A36A8" w:rsidR="00380DB3" w:rsidRPr="0068293E" w:rsidRDefault="00EE2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4318C" w:rsidR="00240DC4" w:rsidRPr="00B03D55" w:rsidRDefault="00EE2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AA984" w:rsidR="00240DC4" w:rsidRPr="00B03D55" w:rsidRDefault="00EE2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CD204" w:rsidR="00240DC4" w:rsidRPr="00B03D55" w:rsidRDefault="00EE2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6FB3A" w:rsidR="00240DC4" w:rsidRPr="00B03D55" w:rsidRDefault="00EE2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7FEB5" w:rsidR="00240DC4" w:rsidRPr="00B03D55" w:rsidRDefault="00EE2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ACDEE" w:rsidR="00240DC4" w:rsidRPr="00B03D55" w:rsidRDefault="00EE2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A2BA5" w:rsidR="00240DC4" w:rsidRPr="00B03D55" w:rsidRDefault="00EE2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F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61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DF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F2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421EB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20C61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8802C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1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A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2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C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5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1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A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EA046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4EB3C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35DCE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9DEFB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A7FE8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3BC2D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6B02D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7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1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2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C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9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7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1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3AE1D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6D6E9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1CC77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CA4F6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2C830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D17B1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D30D0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B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9C818" w:rsidR="001835FB" w:rsidRPr="00DA1511" w:rsidRDefault="00EE2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DEC23" w:rsidR="001835FB" w:rsidRPr="00DA1511" w:rsidRDefault="00EE2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E2420" w:rsidR="001835FB" w:rsidRPr="00DA1511" w:rsidRDefault="00EE2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6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2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6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16891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1258C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C2DC3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F4665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7DC32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C3DEE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92E1E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5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A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4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C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7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0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A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77531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AE742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10B23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92DDA" w:rsidR="009A6C64" w:rsidRPr="00730585" w:rsidRDefault="00EE2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1A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1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58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7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6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5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0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B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1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C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543" w:rsidRPr="00B537C7" w:rsidRDefault="00EE2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543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