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3D57D" w:rsidR="00380DB3" w:rsidRPr="0068293E" w:rsidRDefault="00262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3CB39" w:rsidR="00380DB3" w:rsidRPr="0068293E" w:rsidRDefault="00262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850EB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561B1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A9AE8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BA2B9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5FCFB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45381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9733C" w:rsidR="00240DC4" w:rsidRPr="00B03D55" w:rsidRDefault="00262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8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6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34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2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3B60B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E6941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E3AB0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B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3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1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3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B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8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E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CC1B2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4EA2B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3EE8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E0B1C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8DEB9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0D1A7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FC4C9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F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8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3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D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5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7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D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52AB2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CF174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9178A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6DA80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7A1F3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79143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F1066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3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7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9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9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C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C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4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E6787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9A58E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4AFA4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CA5D6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567A7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78EDD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49BD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6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0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2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2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6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0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B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4B16F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D3E8C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A11E6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8155D" w:rsidR="009A6C64" w:rsidRPr="00730585" w:rsidRDefault="00262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2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3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3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7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5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D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8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4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9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C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844" w:rsidRPr="00B537C7" w:rsidRDefault="00262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8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