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E4328" w:rsidR="00380DB3" w:rsidRPr="0068293E" w:rsidRDefault="00906D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52E96" w:rsidR="00380DB3" w:rsidRPr="0068293E" w:rsidRDefault="00906D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4D270" w:rsidR="00240DC4" w:rsidRPr="00B03D55" w:rsidRDefault="0090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81792" w:rsidR="00240DC4" w:rsidRPr="00B03D55" w:rsidRDefault="0090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45F49" w:rsidR="00240DC4" w:rsidRPr="00B03D55" w:rsidRDefault="0090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C6282" w:rsidR="00240DC4" w:rsidRPr="00B03D55" w:rsidRDefault="0090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9619D" w:rsidR="00240DC4" w:rsidRPr="00B03D55" w:rsidRDefault="0090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D9FE4" w:rsidR="00240DC4" w:rsidRPr="00B03D55" w:rsidRDefault="0090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6C409" w:rsidR="00240DC4" w:rsidRPr="00B03D55" w:rsidRDefault="0090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90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16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C5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C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F9AEC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666C6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9F6D6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0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7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0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3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7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1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F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54F4A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5D243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7ECA2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B4A16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2DD22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1D3F1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3C35F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F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0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D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6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A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C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A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2F2EF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3DD43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AE95E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9D658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F4971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09A7A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81112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E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C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7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94A69" w:rsidR="001835FB" w:rsidRPr="00DA1511" w:rsidRDefault="00906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1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3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3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BB536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184BE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33B39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D6DF9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63784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BE0EC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811C2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3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E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3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0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C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0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E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797B0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9A40B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14C75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6CBBD" w:rsidR="009A6C64" w:rsidRPr="00730585" w:rsidRDefault="0090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7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82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FE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3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7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F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2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A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5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D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DBB" w:rsidRPr="00B537C7" w:rsidRDefault="00906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DB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