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5FEFF" w:rsidR="00380DB3" w:rsidRPr="0068293E" w:rsidRDefault="00990F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EFFC4" w:rsidR="00380DB3" w:rsidRPr="0068293E" w:rsidRDefault="00990F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0C804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B5714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CE272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8C8CC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BFF8B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8263D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E29D9" w:rsidR="00240DC4" w:rsidRPr="00B03D55" w:rsidRDefault="00990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6E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84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F8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6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F41B7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4D715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EBFB3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5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2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F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5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8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C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D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59011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554FE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E5474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FB3E2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49BC0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8DAB9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EC0F3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4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A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A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4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7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B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D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1755F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9FC13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A608C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2E5C6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4ADBF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5DF4D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E3597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0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8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6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9F3E5" w:rsidR="001835FB" w:rsidRPr="00DA1511" w:rsidRDefault="00990F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A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4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A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C9D74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D17FB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8C110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9A629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E574C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B0332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90DAE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1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D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3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8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7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6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E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FCD2D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7E20C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21F60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91AC6" w:rsidR="009A6C64" w:rsidRPr="00730585" w:rsidRDefault="0099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A6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40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2F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E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7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A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5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A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7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D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F80" w:rsidRPr="00B537C7" w:rsidRDefault="00990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F8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