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DAA02" w:rsidR="00380DB3" w:rsidRPr="0068293E" w:rsidRDefault="00812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96EB3" w:rsidR="00380DB3" w:rsidRPr="0068293E" w:rsidRDefault="00812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C35AC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C1DEC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8ABA5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25730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800AD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03988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35690" w:rsidR="00240DC4" w:rsidRPr="00B03D55" w:rsidRDefault="0081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8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10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5B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43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F0529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1EB7A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52619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4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A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8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8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5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3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3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4124A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C32A1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A854B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60B25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7BF6F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FA767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68C88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E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F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8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6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7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5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A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E9761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DE4C0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DFB58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0EECD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743D7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9E7A6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DB928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2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D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0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6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2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8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4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4C923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9E40A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697F1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C5F72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E679E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6EA58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BBF29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5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E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F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6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9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8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1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F2954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70676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87801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F62A6" w:rsidR="009A6C64" w:rsidRPr="00730585" w:rsidRDefault="0081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F6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FB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85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1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F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0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8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B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0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8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26C2" w:rsidRPr="00B537C7" w:rsidRDefault="00812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6C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