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887C2" w:rsidR="00380DB3" w:rsidRPr="0068293E" w:rsidRDefault="00634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932CA" w:rsidR="00380DB3" w:rsidRPr="0068293E" w:rsidRDefault="00634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6EE57" w:rsidR="00240DC4" w:rsidRPr="00B03D55" w:rsidRDefault="0063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61D40" w:rsidR="00240DC4" w:rsidRPr="00B03D55" w:rsidRDefault="0063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97181" w:rsidR="00240DC4" w:rsidRPr="00B03D55" w:rsidRDefault="0063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C4580" w:rsidR="00240DC4" w:rsidRPr="00B03D55" w:rsidRDefault="0063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8E1D1" w:rsidR="00240DC4" w:rsidRPr="00B03D55" w:rsidRDefault="0063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0420B" w:rsidR="00240DC4" w:rsidRPr="00B03D55" w:rsidRDefault="0063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2BD68" w:rsidR="00240DC4" w:rsidRPr="00B03D55" w:rsidRDefault="0063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E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E2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33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2D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5C182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EA24E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F85A2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5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A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E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0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D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5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6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0130C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424D2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64859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20F2B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EFB4F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8EA16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4CE5B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7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5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2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C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0B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9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D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D87BA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A6A1C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B9825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D690E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5BFB0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A5D65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A5F3D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C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5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8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996CA" w:rsidR="001835FB" w:rsidRPr="00DA1511" w:rsidRDefault="00634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7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D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4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E8DB9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7BA58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ABD18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FD6E5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B21C6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3BD1B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502BB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F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4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5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3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B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A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6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A17DF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AA8B2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39F2B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41274" w:rsidR="009A6C64" w:rsidRPr="00730585" w:rsidRDefault="0063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A2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FB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39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2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6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D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4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3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C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B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6A2" w:rsidRPr="00B537C7" w:rsidRDefault="00634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6A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