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FF63A" w:rsidR="00380DB3" w:rsidRPr="0068293E" w:rsidRDefault="008A0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148C2" w:rsidR="00380DB3" w:rsidRPr="0068293E" w:rsidRDefault="008A0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0CA44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566D3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36AC1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3BD77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C2E64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17547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14E0B" w:rsidR="00240DC4" w:rsidRPr="00B03D55" w:rsidRDefault="008A0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11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47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0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A442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D3639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DD052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DC9FB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D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1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C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3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6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D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A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32857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72E2C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820E5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3CA69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905FA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FBD8C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7DEC0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F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2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2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9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7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9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C59B9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D1E6B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C8659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01B30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F6562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44C7E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B097F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A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4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A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F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1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7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8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11B10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8145A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35B32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65140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C58D8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43D7C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88DDE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8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1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E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7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9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7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7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AFDCA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6A37B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9CE55" w:rsidR="009A6C64" w:rsidRPr="00730585" w:rsidRDefault="008A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14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32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2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6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6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A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D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0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6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C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A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FD2" w:rsidRPr="00B537C7" w:rsidRDefault="008A0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FD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