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0BDE2" w:rsidR="00380DB3" w:rsidRPr="0068293E" w:rsidRDefault="00D63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15CAC" w:rsidR="00380DB3" w:rsidRPr="0068293E" w:rsidRDefault="00D63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19C78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CD5B5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D958D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87206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3934A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1F831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A9B57" w:rsidR="00240DC4" w:rsidRPr="00B03D55" w:rsidRDefault="00D63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CE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3D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3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67A20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AD854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6DA51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66346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5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2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0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8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A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2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B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32AC6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95A2C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E956E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93BDD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26AD1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C91A6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0D669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C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5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7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A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8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C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E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03AFD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E7E1F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17747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90C12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CEBE1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5DD0C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0C65D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3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9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18197" w:rsidR="001835FB" w:rsidRPr="00DA1511" w:rsidRDefault="00D63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1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1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D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6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839D2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91C83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5CBF4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122EE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9077F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0FE4A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387B4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E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7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E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5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1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8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9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46C09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70C19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4EFCE" w:rsidR="009A6C64" w:rsidRPr="00730585" w:rsidRDefault="00D63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5E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E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A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4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1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7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0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F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A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9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3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552" w:rsidRPr="00B537C7" w:rsidRDefault="00D63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55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