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419D1" w:rsidR="00380DB3" w:rsidRPr="0068293E" w:rsidRDefault="00AD7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C0F9D" w:rsidR="00380DB3" w:rsidRPr="0068293E" w:rsidRDefault="00AD7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FEA34" w:rsidR="00240DC4" w:rsidRPr="00B03D55" w:rsidRDefault="00A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04C0E" w:rsidR="00240DC4" w:rsidRPr="00B03D55" w:rsidRDefault="00A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2FF7C" w:rsidR="00240DC4" w:rsidRPr="00B03D55" w:rsidRDefault="00A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BF17E" w:rsidR="00240DC4" w:rsidRPr="00B03D55" w:rsidRDefault="00A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92687" w:rsidR="00240DC4" w:rsidRPr="00B03D55" w:rsidRDefault="00A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2358B" w:rsidR="00240DC4" w:rsidRPr="00B03D55" w:rsidRDefault="00A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AB790" w:rsidR="00240DC4" w:rsidRPr="00B03D55" w:rsidRDefault="00AD7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F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C4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2D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6613D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B24B2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4FD8E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A92D6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3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8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E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D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B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F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F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056C1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A69B3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2664B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8C08C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63C7E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A6367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C41C0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D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5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A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F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B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4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3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6AD1D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42BA0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6F45E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815D0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F1A8C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B2CF7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C4680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B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A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9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97643" w:rsidR="001835FB" w:rsidRPr="00DA1511" w:rsidRDefault="00AD7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A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8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9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DB11F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AFD00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1AA3B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1A587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1159B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C4DAB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A3C1D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0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8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C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8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6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C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0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6F7BE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C22DA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C1F26" w:rsidR="009A6C64" w:rsidRPr="00730585" w:rsidRDefault="00A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BF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8B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5D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F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B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1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3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6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4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6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B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C5E" w:rsidRPr="00B537C7" w:rsidRDefault="00AD7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C5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