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60C45" w:rsidR="00380DB3" w:rsidRPr="0068293E" w:rsidRDefault="008C56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5DAB1" w:rsidR="00380DB3" w:rsidRPr="0068293E" w:rsidRDefault="008C56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C6472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16F22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6682A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D9C4F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6FA2C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CFF7E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10159" w:rsidR="00240DC4" w:rsidRPr="00B03D55" w:rsidRDefault="008C5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3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B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25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59EBA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9F0D9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B7C86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28C4B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F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7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F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71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9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4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C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4A616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3BDD4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1B03F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396EF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4A43F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471B9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D204A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4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6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3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42D7F" w:rsidR="001835FB" w:rsidRPr="00DA1511" w:rsidRDefault="008C56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E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B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B1D44" w:rsidR="001835FB" w:rsidRPr="00DA1511" w:rsidRDefault="008C56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B6CA7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48BEF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22F4C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DF6A9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3586E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D5209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FA5E8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4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9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D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AC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4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0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C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72C63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85C84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8BBA9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8EE3D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A128D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F3AE9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9AA50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E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1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41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8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6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3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7A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0C370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5D4C8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7ADFE" w:rsidR="009A6C64" w:rsidRPr="00730585" w:rsidRDefault="008C5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2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1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52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7A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6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0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A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E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3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D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8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5610" w:rsidRPr="00B537C7" w:rsidRDefault="008C5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610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