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F5BB5" w:rsidR="00380DB3" w:rsidRPr="0068293E" w:rsidRDefault="00867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F8FEE" w:rsidR="00380DB3" w:rsidRPr="0068293E" w:rsidRDefault="00867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7EB91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2C3A8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74A99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8E141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53203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E86A0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9783D" w:rsidR="00240DC4" w:rsidRPr="00B03D55" w:rsidRDefault="00867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17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D1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E2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DF9BA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F790E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DABAD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8D682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5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0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5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2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4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F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A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87146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E3351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F4572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97BD2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A0137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2C21D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88372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E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3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8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0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D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D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7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51A71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88654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7B9BA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CF331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4D2A3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ECEEB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4C6E8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4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64B6A" w:rsidR="001835FB" w:rsidRPr="00DA1511" w:rsidRDefault="00867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506E" w14:textId="77777777" w:rsidR="00867EF9" w:rsidRDefault="00867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709F9D7F" w14:textId="72D18E09" w:rsidR="001835FB" w:rsidRPr="00DA1511" w:rsidRDefault="00867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A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1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4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F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593B7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5CCCC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B2744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EBD02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EE0AE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145C9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ADD37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0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E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E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5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E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E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5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B4125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C855F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F2466" w:rsidR="009A6C64" w:rsidRPr="00730585" w:rsidRDefault="0086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E6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90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A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DE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E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5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4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B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6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2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A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7EF9" w:rsidRPr="00B537C7" w:rsidRDefault="00867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EF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