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CFE03" w:rsidR="00380DB3" w:rsidRPr="0068293E" w:rsidRDefault="001A5A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95631" w:rsidR="00380DB3" w:rsidRPr="0068293E" w:rsidRDefault="001A5A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765D6" w:rsidR="00240DC4" w:rsidRPr="00B03D55" w:rsidRDefault="001A5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25963" w:rsidR="00240DC4" w:rsidRPr="00B03D55" w:rsidRDefault="001A5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EAC35" w:rsidR="00240DC4" w:rsidRPr="00B03D55" w:rsidRDefault="001A5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01586" w:rsidR="00240DC4" w:rsidRPr="00B03D55" w:rsidRDefault="001A5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24738" w:rsidR="00240DC4" w:rsidRPr="00B03D55" w:rsidRDefault="001A5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D73A7" w:rsidR="00240DC4" w:rsidRPr="00B03D55" w:rsidRDefault="001A5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4479E" w:rsidR="00240DC4" w:rsidRPr="00B03D55" w:rsidRDefault="001A5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C5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8E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63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DBCEA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E5823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5468A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DFA43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E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F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1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5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7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F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6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85768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FF796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1C0B6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F6630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118E1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A5232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D0D54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E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A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A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F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4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0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4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32B2D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920C6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22492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29609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72615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21B32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09CE0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C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A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1031B" w:rsidR="001835FB" w:rsidRPr="00DA1511" w:rsidRDefault="001A5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39520" w:rsidR="001835FB" w:rsidRPr="00DA1511" w:rsidRDefault="001A5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87D67" w:rsidR="001835FB" w:rsidRPr="00DA1511" w:rsidRDefault="001A5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A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F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78D1A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EC544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A8DA7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4812D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A6AAE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2E1B8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EA9F4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D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2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9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C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B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A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A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74CC3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1A4E3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B45DA" w:rsidR="009A6C64" w:rsidRPr="00730585" w:rsidRDefault="001A5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C4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C8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BF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1F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8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F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3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B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F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0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B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5A27" w:rsidRPr="00B537C7" w:rsidRDefault="001A5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A2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