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D9FD4" w:rsidR="00380DB3" w:rsidRPr="0068293E" w:rsidRDefault="00572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FE651" w:rsidR="00380DB3" w:rsidRPr="0068293E" w:rsidRDefault="00572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060C0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EFC11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95521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915AF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C4AE1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BC230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35FCF" w:rsidR="00240DC4" w:rsidRPr="00B03D55" w:rsidRDefault="0057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3A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2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C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14951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0FA37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77166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872D6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5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5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E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6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B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6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A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BFD96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0C51F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F5C5F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CB9B9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8FC9C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AF923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9EE20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C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6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7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D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F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4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1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E65A7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C8B60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D49C9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E7247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01679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42BEE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719D1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E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B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4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2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A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6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6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EC26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05206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5515C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87D74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ECDB9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E5D27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7C0B2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9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7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F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1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7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8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8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AC259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0BA62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E617C" w:rsidR="009A6C64" w:rsidRPr="00730585" w:rsidRDefault="0057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8B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E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8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4A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E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B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E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F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8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6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5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5B8" w:rsidRPr="00B537C7" w:rsidRDefault="00572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5B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