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4ADE0" w:rsidR="00380DB3" w:rsidRPr="0068293E" w:rsidRDefault="005678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15522" w:rsidR="00380DB3" w:rsidRPr="0068293E" w:rsidRDefault="005678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1C903" w:rsidR="00240DC4" w:rsidRPr="00B03D55" w:rsidRDefault="00567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F62E9E" w:rsidR="00240DC4" w:rsidRPr="00B03D55" w:rsidRDefault="00567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3FEF8" w:rsidR="00240DC4" w:rsidRPr="00B03D55" w:rsidRDefault="00567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BFDF1" w:rsidR="00240DC4" w:rsidRPr="00B03D55" w:rsidRDefault="00567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B7FE7" w:rsidR="00240DC4" w:rsidRPr="00B03D55" w:rsidRDefault="00567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9C387" w:rsidR="00240DC4" w:rsidRPr="00B03D55" w:rsidRDefault="00567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8EE97" w:rsidR="00240DC4" w:rsidRPr="00B03D55" w:rsidRDefault="00567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BD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90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0F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0ECF7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CAB9C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4A43A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0ABB6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E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4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5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FA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0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D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8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DFF86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AE350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9412F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14D50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FBBCB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35D49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C8A58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0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F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6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F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4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E9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4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67F89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ACCEE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B812D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11927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23221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965E6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01149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7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4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7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E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9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7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3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EECAA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E62C3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5133C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21794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0FF04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DBD21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67F9B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A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F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F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F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4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D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A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4F800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AE16E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E813E" w:rsidR="009A6C64" w:rsidRPr="00730585" w:rsidRDefault="00567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73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50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59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2E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A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7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0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B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D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7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A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78FC" w:rsidRPr="00B537C7" w:rsidRDefault="005678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8F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1C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