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67738" w:rsidR="00380DB3" w:rsidRPr="0068293E" w:rsidRDefault="00E20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4FF42" w:rsidR="00380DB3" w:rsidRPr="0068293E" w:rsidRDefault="00E20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3A20B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1D7F8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FBB4E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082F3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BC4BA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05E2C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ECFDF" w:rsidR="00240DC4" w:rsidRPr="00B03D55" w:rsidRDefault="00E20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1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77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48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64DEF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BCDD8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1D389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0BD9B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F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F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C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8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48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D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6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6F3D4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FA030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A9F12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50533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95F81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50D3A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15884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5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1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5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5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1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9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D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0174B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FD844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06084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DFAB4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6324E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AA845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E7D49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A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8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3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7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4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6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9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1EA62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93FB7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BFB75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A6DD2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4E8BD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9D10B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42434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9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E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A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3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1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5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D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4D432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E3531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EF55" w:rsidR="009A6C64" w:rsidRPr="00730585" w:rsidRDefault="00E20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33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E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2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DD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D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B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7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C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8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8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7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4DB" w:rsidRPr="00B537C7" w:rsidRDefault="00E20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4D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