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68917" w:rsidR="00380DB3" w:rsidRPr="0068293E" w:rsidRDefault="00BE0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B49C0" w:rsidR="00380DB3" w:rsidRPr="0068293E" w:rsidRDefault="00BE0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AAE9D" w:rsidR="00240DC4" w:rsidRPr="00B03D55" w:rsidRDefault="00BE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B17E1" w:rsidR="00240DC4" w:rsidRPr="00B03D55" w:rsidRDefault="00BE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75800" w:rsidR="00240DC4" w:rsidRPr="00B03D55" w:rsidRDefault="00BE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A520D" w:rsidR="00240DC4" w:rsidRPr="00B03D55" w:rsidRDefault="00BE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24662" w:rsidR="00240DC4" w:rsidRPr="00B03D55" w:rsidRDefault="00BE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7567B" w:rsidR="00240DC4" w:rsidRPr="00B03D55" w:rsidRDefault="00BE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99334" w:rsidR="00240DC4" w:rsidRPr="00B03D55" w:rsidRDefault="00BE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90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D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E4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37765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985AB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7FCA1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AE4C1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6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A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F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8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9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3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6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3F7FF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22D69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6D64D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0C3F4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C2E38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AFF79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C2C22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D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4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8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A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6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7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5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2FAD9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BD161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DEA4C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7078D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EDE55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C86D5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0C238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E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933B4" w:rsidR="001835FB" w:rsidRPr="00DA1511" w:rsidRDefault="00BE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2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9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4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D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7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3BF9E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E78DA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0165D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9C6B7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D7112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6D70B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0AFE6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A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F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6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9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7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4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8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CDB1F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C55FF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C0A39" w:rsidR="009A6C64" w:rsidRPr="00730585" w:rsidRDefault="00BE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F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D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00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AA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E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C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0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F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F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5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D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0DF7" w:rsidRPr="00B537C7" w:rsidRDefault="00BE0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7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