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A21CE" w:rsidR="00380DB3" w:rsidRPr="0068293E" w:rsidRDefault="00AA03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391F0" w:rsidR="00380DB3" w:rsidRPr="0068293E" w:rsidRDefault="00AA03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D38F1" w:rsidR="00240DC4" w:rsidRPr="00B03D55" w:rsidRDefault="00AA0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6D5F3" w:rsidR="00240DC4" w:rsidRPr="00B03D55" w:rsidRDefault="00AA0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C3EB6" w:rsidR="00240DC4" w:rsidRPr="00B03D55" w:rsidRDefault="00AA0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B8A2D" w:rsidR="00240DC4" w:rsidRPr="00B03D55" w:rsidRDefault="00AA0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36559" w:rsidR="00240DC4" w:rsidRPr="00B03D55" w:rsidRDefault="00AA0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862C7" w:rsidR="00240DC4" w:rsidRPr="00B03D55" w:rsidRDefault="00AA0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0678A" w:rsidR="00240DC4" w:rsidRPr="00B03D55" w:rsidRDefault="00AA03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24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7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BD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93E31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50875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A67FE1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92970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4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B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C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3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2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4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7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E75CB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A3B96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8060A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D5037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39F6E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C1920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73DD4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9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C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C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B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7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C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B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76A5A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9B20A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FC5DE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5AC08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FA95D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2854F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E1E4A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7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F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6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5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0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1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C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5DE52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18E2F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54BFF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9A9A8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A48BA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2B2A5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8F4A8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ED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8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1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E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4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C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E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6AB51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EEEE3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69D9A" w:rsidR="009A6C64" w:rsidRPr="00730585" w:rsidRDefault="00AA03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FE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9F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E0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1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7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F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9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2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2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1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3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367" w:rsidRPr="00B537C7" w:rsidRDefault="00AA03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BE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36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