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AD317" w:rsidR="00380DB3" w:rsidRPr="0068293E" w:rsidRDefault="00407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5F834" w:rsidR="00380DB3" w:rsidRPr="0068293E" w:rsidRDefault="00407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20E0B" w:rsidR="00240DC4" w:rsidRPr="00B03D55" w:rsidRDefault="0040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C595E" w:rsidR="00240DC4" w:rsidRPr="00B03D55" w:rsidRDefault="0040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B97EE" w:rsidR="00240DC4" w:rsidRPr="00B03D55" w:rsidRDefault="0040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A7D5B" w:rsidR="00240DC4" w:rsidRPr="00B03D55" w:rsidRDefault="0040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97E4E" w:rsidR="00240DC4" w:rsidRPr="00B03D55" w:rsidRDefault="0040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9E078" w:rsidR="00240DC4" w:rsidRPr="00B03D55" w:rsidRDefault="0040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76200" w:rsidR="00240DC4" w:rsidRPr="00B03D55" w:rsidRDefault="0040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F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81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8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C9BE2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03B1B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D5E2B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BC519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A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5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B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4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8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2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5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254F0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88622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18634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C5915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A52F5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79E9B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D64E3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1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E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6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2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D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C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4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5F004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CFA2D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0E985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7E529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979D1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1091C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331E5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5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6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B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F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3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7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D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AC377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4979A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A9905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5608D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52834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46802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CD727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9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8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D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5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4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6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6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27D79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07827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2BBED" w:rsidR="009A6C64" w:rsidRPr="00730585" w:rsidRDefault="0040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70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D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BA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3B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4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E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0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1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A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6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A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C68" w:rsidRPr="00B537C7" w:rsidRDefault="00407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C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