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25870" w:rsidR="00380DB3" w:rsidRPr="0068293E" w:rsidRDefault="008C4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095D7" w:rsidR="00380DB3" w:rsidRPr="0068293E" w:rsidRDefault="008C4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802BE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4ED94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5AF47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09FD2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785C4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23955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ED894" w:rsidR="00240DC4" w:rsidRPr="00B03D55" w:rsidRDefault="008C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12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82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87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94D90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D45A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FECB1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64037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0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4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8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1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A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7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A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3E315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36DA0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E8F5A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07909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0EED8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E40B8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24874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B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1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E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0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7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5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2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B36C1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3E478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0080D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7950F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73D79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92C7E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2903F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0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0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1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E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E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C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4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6771B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00423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81BD0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A7B67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0C794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B12FB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78400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4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B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F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D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5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3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F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0D30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0A441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36D8E" w:rsidR="009A6C64" w:rsidRPr="00730585" w:rsidRDefault="008C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6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1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6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EF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3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A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E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B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F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7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6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4512" w:rsidRPr="00B537C7" w:rsidRDefault="008C4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51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