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69FA2" w:rsidR="00380DB3" w:rsidRPr="0068293E" w:rsidRDefault="005B7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7489F" w:rsidR="00380DB3" w:rsidRPr="0068293E" w:rsidRDefault="005B7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71035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871F2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7A7EB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8DD1F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19A34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A5BD1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D3B85" w:rsidR="00240DC4" w:rsidRPr="00B03D55" w:rsidRDefault="005B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9A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44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BC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A3F17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A6A50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0B20E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8B0BC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8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A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F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3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D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B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1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410BF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9DD55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89358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17856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21803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CE299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C10A3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3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C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9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2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0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D66F5" w:rsidR="001835FB" w:rsidRPr="00DA1511" w:rsidRDefault="005B7C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7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2D1C4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705EA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C4FA6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F1CE3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68DFA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90DE7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EA1CB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6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A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8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3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1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7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1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90A8F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B510C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9F6AC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30CB6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0151A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5E983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103D2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6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1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9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B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6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C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C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F6CB3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F93BA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4FC19" w:rsidR="009A6C64" w:rsidRPr="00730585" w:rsidRDefault="005B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35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2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0B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F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9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3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7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3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C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3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8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C0A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2023-05-29T08:17:00.0000000Z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