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F3061" w:rsidR="00380DB3" w:rsidRPr="0068293E" w:rsidRDefault="00935A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F55E3" w:rsidR="00380DB3" w:rsidRPr="0068293E" w:rsidRDefault="00935A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4D616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BE760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ECAB5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253EB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BA2B7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5126C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BA6E6" w:rsidR="00240DC4" w:rsidRPr="00B03D55" w:rsidRDefault="00935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EA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F8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A8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CA0CB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E279F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DE51C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70161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2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4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0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1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2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B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C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C424F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788BF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4A7D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BA28A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3C76F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1BF1E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15182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8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5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2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7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6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0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817E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DC6D5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CF338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89AE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3348C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4CFC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D506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0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1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B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F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3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2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0CDC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5A9A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074D6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E936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9F3E1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95E4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8A5CF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3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A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E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9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D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2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D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3034E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F0424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98AF7" w:rsidR="009A6C64" w:rsidRPr="00730585" w:rsidRDefault="00935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46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7F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1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4E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2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E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4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9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5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0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8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A80" w:rsidRPr="00B537C7" w:rsidRDefault="00935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A8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