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9195E" w:rsidR="00380DB3" w:rsidRPr="0068293E" w:rsidRDefault="00466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302AA" w:rsidR="00380DB3" w:rsidRPr="0068293E" w:rsidRDefault="00466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D4439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3F250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32E8F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BF9BB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3461D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3B0BE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81145" w:rsidR="00240DC4" w:rsidRPr="00B03D55" w:rsidRDefault="00466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9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6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D46EB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D0EBA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DD3F4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B2B88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A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E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6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A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9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1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BF4AD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ED580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E0315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98907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FD85F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10E6A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4DBBB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0321C" w:rsidR="001835FB" w:rsidRPr="00DA1511" w:rsidRDefault="00466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1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9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C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2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E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24121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AA28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F7F5D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1011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804C8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2125E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AD45B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9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5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5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1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C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7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1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2B4DC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946D6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34F16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D8051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B3E3A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2FA9A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D4A85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1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F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D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0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F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4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0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C5CEC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B586B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FB556" w:rsidR="009A6C64" w:rsidRPr="00730585" w:rsidRDefault="00466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59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EE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6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9C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5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B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C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4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6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C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0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D58" w:rsidRPr="00B537C7" w:rsidRDefault="00466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D5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