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C5394" w:rsidR="00380DB3" w:rsidRPr="0068293E" w:rsidRDefault="00B46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B8990" w:rsidR="00380DB3" w:rsidRPr="0068293E" w:rsidRDefault="00B46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BB16D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B5695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F6286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756BD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B846D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A7AEA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15DA7" w:rsidR="00240DC4" w:rsidRPr="00B03D55" w:rsidRDefault="00B46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9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8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D1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0B9E0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BC118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B1856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0EC41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2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9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F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7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B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1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4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C4E56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5511D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4EA22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98DA9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0603A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500D3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2EF4A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6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5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7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C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8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D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2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ABA54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3BD2F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8561C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9B175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9D3E7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5C6D5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286FD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B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B6FB6" w:rsidR="001835FB" w:rsidRPr="00DA1511" w:rsidRDefault="00B46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D0AD4" w:rsidR="001835FB" w:rsidRPr="00DA1511" w:rsidRDefault="00B46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9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3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9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1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26F58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A5F06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894C2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E9C3F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947D8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56087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F155D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6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C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F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5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5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3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E1544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A7C9A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84882" w:rsidR="009A6C64" w:rsidRPr="00730585" w:rsidRDefault="00B4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9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1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55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D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2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B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2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7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C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0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6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F21" w:rsidRPr="00B537C7" w:rsidRDefault="00B46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F2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