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C326F" w:rsidR="00380DB3" w:rsidRPr="0068293E" w:rsidRDefault="00D17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95FCB" w:rsidR="00380DB3" w:rsidRPr="0068293E" w:rsidRDefault="00D17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7721E" w:rsidR="00240DC4" w:rsidRPr="00B03D55" w:rsidRDefault="00D1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F5CFC" w:rsidR="00240DC4" w:rsidRPr="00B03D55" w:rsidRDefault="00D1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A713C" w:rsidR="00240DC4" w:rsidRPr="00B03D55" w:rsidRDefault="00D1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A1927" w:rsidR="00240DC4" w:rsidRPr="00B03D55" w:rsidRDefault="00D1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D4302" w:rsidR="00240DC4" w:rsidRPr="00B03D55" w:rsidRDefault="00D1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9A67F" w:rsidR="00240DC4" w:rsidRPr="00B03D55" w:rsidRDefault="00D1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4EA61" w:rsidR="00240DC4" w:rsidRPr="00B03D55" w:rsidRDefault="00D1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CE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FF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74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CE566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B4553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E15D6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6C9B5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5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1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3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9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F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8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5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69C2C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63B2A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F83A9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0F1BA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1A9D4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1BD3C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0BC51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1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8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A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6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C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5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5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25E77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D20E4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D5751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3DFD8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2D762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32BD5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BDA8B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E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3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7E04F" w:rsidR="001835FB" w:rsidRPr="00DA1511" w:rsidRDefault="00D17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F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D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58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C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315D0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FCA6D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C9B33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FBF98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1E821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88FB4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9AFEB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8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5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A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5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3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D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E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4EAD0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2B267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A47FA" w:rsidR="009A6C64" w:rsidRPr="00730585" w:rsidRDefault="00D1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4B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AD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56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4D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0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2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8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3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3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E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B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7684" w:rsidRPr="00B537C7" w:rsidRDefault="00D17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68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