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253B1" w:rsidR="00380DB3" w:rsidRPr="0068293E" w:rsidRDefault="00AC0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7EC0E" w:rsidR="00380DB3" w:rsidRPr="0068293E" w:rsidRDefault="00AC0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E7167" w:rsidR="00240DC4" w:rsidRPr="00B03D55" w:rsidRDefault="00AC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316C5" w:rsidR="00240DC4" w:rsidRPr="00B03D55" w:rsidRDefault="00AC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6E1A7" w:rsidR="00240DC4" w:rsidRPr="00B03D55" w:rsidRDefault="00AC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BA3AB" w:rsidR="00240DC4" w:rsidRPr="00B03D55" w:rsidRDefault="00AC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30BBB" w:rsidR="00240DC4" w:rsidRPr="00B03D55" w:rsidRDefault="00AC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7182A" w:rsidR="00240DC4" w:rsidRPr="00B03D55" w:rsidRDefault="00AC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1753B" w:rsidR="00240DC4" w:rsidRPr="00B03D55" w:rsidRDefault="00AC0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7B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7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21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B35D7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6E862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3D57E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6ED75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A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5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E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D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D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1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0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DE082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148E9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7DDA6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D86C6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2298F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279C6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36C07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A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6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951EA" w:rsidR="001835FB" w:rsidRPr="00DA1511" w:rsidRDefault="00AC09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8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1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6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4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AA854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24A61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F0BA5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11DCF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9051B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39E08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EA0ED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8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C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E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1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5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2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0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4EEB8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65053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2A7A4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477FB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E8514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7CF8E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410AB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6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4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5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B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4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2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0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B7611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CB059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8CEF6" w:rsidR="009A6C64" w:rsidRPr="00730585" w:rsidRDefault="00AC0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08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4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94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28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D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6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8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E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E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5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1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09D8" w:rsidRPr="00B537C7" w:rsidRDefault="00AC0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9D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