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808C0" w:rsidR="00380DB3" w:rsidRPr="0068293E" w:rsidRDefault="00187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D37E8" w:rsidR="00380DB3" w:rsidRPr="0068293E" w:rsidRDefault="00187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5A3DE" w:rsidR="00240DC4" w:rsidRPr="00B03D55" w:rsidRDefault="0018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3B7F9E" w:rsidR="00240DC4" w:rsidRPr="00B03D55" w:rsidRDefault="0018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F9162" w:rsidR="00240DC4" w:rsidRPr="00B03D55" w:rsidRDefault="0018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6CC8F" w:rsidR="00240DC4" w:rsidRPr="00B03D55" w:rsidRDefault="0018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3EDFB" w:rsidR="00240DC4" w:rsidRPr="00B03D55" w:rsidRDefault="0018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AB0D5" w:rsidR="00240DC4" w:rsidRPr="00B03D55" w:rsidRDefault="0018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77FD0" w:rsidR="00240DC4" w:rsidRPr="00B03D55" w:rsidRDefault="0018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69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53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CF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012DE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52507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3E74B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39814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5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7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B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0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A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C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E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02EB8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F69D9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F86C6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D01BC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E9C28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1C27D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DCD26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D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C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2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8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9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F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4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E999B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42737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FA193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B4F8B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380D2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217E9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FCEE4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7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1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6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7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1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C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0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D131E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4F06D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A8468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505D0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41FFA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EDB3D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94548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3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8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6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C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B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D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3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293E9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67647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FE140" w:rsidR="009A6C64" w:rsidRPr="00730585" w:rsidRDefault="0018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4C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16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28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4D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1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4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1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D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9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E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C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7E2F" w:rsidRPr="00B537C7" w:rsidRDefault="00187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E2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