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418F2" w:rsidR="00380DB3" w:rsidRPr="0068293E" w:rsidRDefault="00BD6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C886E" w:rsidR="00380DB3" w:rsidRPr="0068293E" w:rsidRDefault="00BD6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B6051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12E9D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3F116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3E055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BB83C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BC368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7187F" w:rsidR="00240DC4" w:rsidRPr="00B03D55" w:rsidRDefault="00BD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AB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14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0F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DC5E9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8D7D3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92EBC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D740D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0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2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B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E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C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2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9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46B5A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69082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06762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98156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628FA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74CAA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4F25D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7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2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A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3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F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5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2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A0F29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880AC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E7891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0B920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88935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1B4A9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FBCCD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4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D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4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B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4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C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A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86F9C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4CD63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00FFD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7EF2C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F74CC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888F0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63528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786E7" w:rsidR="001835FB" w:rsidRPr="00DA1511" w:rsidRDefault="00BD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1548F" w:rsidR="001835FB" w:rsidRPr="00DA1511" w:rsidRDefault="00BD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2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F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0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A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1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66861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AB73C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91EAD" w:rsidR="009A6C64" w:rsidRPr="00730585" w:rsidRDefault="00BD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6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DF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5E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47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F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4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A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9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3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0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C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6C2E" w:rsidRPr="00B537C7" w:rsidRDefault="00BD6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C2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