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F075F" w:rsidR="00380DB3" w:rsidRPr="0068293E" w:rsidRDefault="004D7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C5889" w:rsidR="00380DB3" w:rsidRPr="0068293E" w:rsidRDefault="004D7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FA529" w:rsidR="00240DC4" w:rsidRPr="00B03D55" w:rsidRDefault="004D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1D86B" w:rsidR="00240DC4" w:rsidRPr="00B03D55" w:rsidRDefault="004D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874C9" w:rsidR="00240DC4" w:rsidRPr="00B03D55" w:rsidRDefault="004D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08FEC" w:rsidR="00240DC4" w:rsidRPr="00B03D55" w:rsidRDefault="004D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56074" w:rsidR="00240DC4" w:rsidRPr="00B03D55" w:rsidRDefault="004D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96C42" w:rsidR="00240DC4" w:rsidRPr="00B03D55" w:rsidRDefault="004D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53624" w:rsidR="00240DC4" w:rsidRPr="00B03D55" w:rsidRDefault="004D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D5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4E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BF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2AEE2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06B68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C5A99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7105A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2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4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6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B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5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C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B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8B006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F5BCC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B6908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697C2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2A9DC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324CD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DA18A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5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1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9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8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B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7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B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1759A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7E5B6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F0150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82520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C5ABF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95E94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1898B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9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112FD" w:rsidR="001835FB" w:rsidRPr="00DA1511" w:rsidRDefault="004D7B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853B5" w:rsidR="001835FB" w:rsidRPr="00DA1511" w:rsidRDefault="004D7B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4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2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E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6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A960C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8223C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1835C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13DFD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B2C4B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530FD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08AB3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B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6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9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3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F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5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5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F209F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32DF6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E5049" w:rsidR="009A6C64" w:rsidRPr="00730585" w:rsidRDefault="004D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18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5E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9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70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3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6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A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4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2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6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6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7B42" w:rsidRPr="00B537C7" w:rsidRDefault="004D7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B4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