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FA704" w:rsidR="00380DB3" w:rsidRPr="0068293E" w:rsidRDefault="00C32F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44C911" w:rsidR="00380DB3" w:rsidRPr="0068293E" w:rsidRDefault="00C32F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C0384" w:rsidR="00240DC4" w:rsidRPr="00B03D55" w:rsidRDefault="00C3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4C1886" w:rsidR="00240DC4" w:rsidRPr="00B03D55" w:rsidRDefault="00C3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63EAB2" w:rsidR="00240DC4" w:rsidRPr="00B03D55" w:rsidRDefault="00C3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2D72F" w:rsidR="00240DC4" w:rsidRPr="00B03D55" w:rsidRDefault="00C3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E84A6" w:rsidR="00240DC4" w:rsidRPr="00B03D55" w:rsidRDefault="00C3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A8CCC" w:rsidR="00240DC4" w:rsidRPr="00B03D55" w:rsidRDefault="00C3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7CFE3" w:rsidR="00240DC4" w:rsidRPr="00B03D55" w:rsidRDefault="00C32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23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B8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D0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60D9C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92FF8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0DFBD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20255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2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C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D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4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2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4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05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A5224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2AF79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74853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A449C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16AC7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32553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45C07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E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2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E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7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A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B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B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FB392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071D5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D958D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C126B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2356F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B9DD6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A5806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8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4A967" w:rsidR="001835FB" w:rsidRPr="00DA1511" w:rsidRDefault="00C32F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3B132" w:rsidR="001835FB" w:rsidRPr="00DA1511" w:rsidRDefault="00C32F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B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8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2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F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E9A83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384BE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18580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21471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DF7CE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66341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D81BB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A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8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B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6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85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A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6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ED41C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93219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B726C" w:rsidR="009A6C64" w:rsidRPr="00730585" w:rsidRDefault="00C32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0D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8D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9D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9D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C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3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1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8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0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1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5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2FCC" w:rsidRPr="00B537C7" w:rsidRDefault="00C32F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A6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FC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