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80012" w:rsidR="00380DB3" w:rsidRPr="0068293E" w:rsidRDefault="00F42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C847F" w:rsidR="00380DB3" w:rsidRPr="0068293E" w:rsidRDefault="00F42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28089" w:rsidR="00240DC4" w:rsidRPr="00B03D55" w:rsidRDefault="00F42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3F492" w:rsidR="00240DC4" w:rsidRPr="00B03D55" w:rsidRDefault="00F42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95D9E" w:rsidR="00240DC4" w:rsidRPr="00B03D55" w:rsidRDefault="00F42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B5BEE" w:rsidR="00240DC4" w:rsidRPr="00B03D55" w:rsidRDefault="00F42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7F67D" w:rsidR="00240DC4" w:rsidRPr="00B03D55" w:rsidRDefault="00F42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AB72A" w:rsidR="00240DC4" w:rsidRPr="00B03D55" w:rsidRDefault="00F42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0D707E" w:rsidR="00240DC4" w:rsidRPr="00B03D55" w:rsidRDefault="00F42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3C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67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33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4EF9F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F5AC1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2394C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863F0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A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9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9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9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9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C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E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3C324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A7139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F71EC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58530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38096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D1868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119CE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1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6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2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3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8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E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7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A1315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F3D69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AB6B8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8784E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A1EBF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5283E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8C4B3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A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3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0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C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A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5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E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37A2F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9E489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BD2F9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5191C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63500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6127A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81FFD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3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1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9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1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C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F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F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7F5C3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6BDA3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51CAE" w:rsidR="009A6C64" w:rsidRPr="00730585" w:rsidRDefault="00F42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99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7E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BF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93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B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5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A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7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5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5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C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28FD" w:rsidRPr="00B537C7" w:rsidRDefault="00F42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AB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8F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